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D22" w:rsidRPr="00536E4A" w:rsidRDefault="00736D22" w:rsidP="00736D22">
      <w:pPr>
        <w:rPr>
          <w:b/>
          <w:sz w:val="56"/>
          <w:szCs w:val="56"/>
        </w:rPr>
      </w:pPr>
      <w:r w:rsidRPr="00536E4A">
        <w:rPr>
          <w:b/>
          <w:sz w:val="56"/>
          <w:szCs w:val="56"/>
        </w:rPr>
        <w:t>CC BY 4.0 Licensing Agreement</w:t>
      </w:r>
    </w:p>
    <w:p w:rsidR="00736D22" w:rsidRDefault="00736D22" w:rsidP="00736D22"/>
    <w:p w:rsidR="00736D22" w:rsidRDefault="00736D22" w:rsidP="00736D22">
      <w:r>
        <w:t>This agreement confirms the author's consent to publish their developed methodology under the Creative Commons Attribution 4.0 International (CC BY 4.0) lic</w:t>
      </w:r>
      <w:bookmarkStart w:id="0" w:name="_GoBack"/>
      <w:bookmarkEnd w:id="0"/>
      <w:r>
        <w:t>ense. This license permits others to freely use, share, and adapt the methodology, provided that appropriate attribution to the author is given.</w:t>
      </w:r>
    </w:p>
    <w:p w:rsidR="00736D22" w:rsidRDefault="00736D22" w:rsidP="00736D22"/>
    <w:p w:rsidR="00736D22" w:rsidRDefault="00736D22" w:rsidP="00736D22">
      <w:r>
        <w:t>Methodology Title:</w:t>
      </w:r>
      <w:r>
        <w:rPr>
          <w:rFonts w:hint="eastAsia"/>
        </w:rPr>
        <w:t xml:space="preserve">  ____________________________________________</w:t>
      </w:r>
    </w:p>
    <w:p w:rsidR="00736D22" w:rsidRDefault="00736D22" w:rsidP="00736D22"/>
    <w:p w:rsidR="00736D22" w:rsidRDefault="00736D22" w:rsidP="00736D22">
      <w:r>
        <w:t>Author's Name:</w:t>
      </w:r>
      <w:r>
        <w:rPr>
          <w:rFonts w:hint="eastAsia"/>
        </w:rPr>
        <w:t xml:space="preserve">  ____________________________________________</w:t>
      </w:r>
      <w:r>
        <w:rPr>
          <w:rFonts w:hint="eastAsia"/>
        </w:rPr>
        <w:t>___</w:t>
      </w:r>
    </w:p>
    <w:p w:rsidR="00736D22" w:rsidRDefault="00736D22" w:rsidP="00736D22"/>
    <w:p w:rsidR="00736D22" w:rsidRDefault="00736D22" w:rsidP="00736D22">
      <w:r>
        <w:t>Author's Affiliation:</w:t>
      </w:r>
      <w:r>
        <w:rPr>
          <w:rFonts w:hint="eastAsia"/>
        </w:rPr>
        <w:t xml:space="preserve">  ____________________________________________</w:t>
      </w:r>
    </w:p>
    <w:p w:rsidR="00736D22" w:rsidRDefault="00736D22" w:rsidP="00736D22"/>
    <w:p w:rsidR="00736D22" w:rsidRDefault="00736D22" w:rsidP="00736D22">
      <w:r>
        <w:t>Date of Signature:</w:t>
      </w:r>
      <w:r>
        <w:rPr>
          <w:rFonts w:hint="eastAsia"/>
        </w:rPr>
        <w:t xml:space="preserve">  _________________________________________</w:t>
      </w:r>
      <w:r>
        <w:rPr>
          <w:rFonts w:hint="eastAsia"/>
        </w:rPr>
        <w:t>_</w:t>
      </w:r>
      <w:r>
        <w:rPr>
          <w:rFonts w:hint="eastAsia"/>
        </w:rPr>
        <w:t>___</w:t>
      </w:r>
    </w:p>
    <w:p w:rsidR="00736D22" w:rsidRDefault="00736D22" w:rsidP="00736D22"/>
    <w:p w:rsidR="00736D22" w:rsidRDefault="00736D22" w:rsidP="00736D22">
      <w:r>
        <w:t>I, (Author's Name), hereby declare that I am the original creator of the above-mentioned methodology and hold all rights thereto. I have read and understood the terms of the Creative Commons Attribution 4.0 International (CC BY 4.0) license (detailed at https://creativecommons.org/licenses/by/4.0/deed.en), and I agree to publish this methodology under this license, allowing for its open access publication.</w:t>
      </w:r>
    </w:p>
    <w:p w:rsidR="00736D22" w:rsidRDefault="00736D22" w:rsidP="00736D22"/>
    <w:p w:rsidR="00736D22" w:rsidRDefault="00736D22" w:rsidP="00736D22">
      <w:r>
        <w:t>Author's Signature:</w:t>
      </w:r>
    </w:p>
    <w:p w:rsidR="00736D22" w:rsidRDefault="00736D22" w:rsidP="00736D22"/>
    <w:p w:rsidR="00736D22" w:rsidRDefault="00736D22" w:rsidP="00736D22">
      <w:r>
        <w:t>[Please sign here]</w:t>
      </w:r>
    </w:p>
    <w:p w:rsidR="00736D22" w:rsidRDefault="00736D22" w:rsidP="00736D22"/>
    <w:p w:rsidR="00736D22" w:rsidRDefault="00736D22" w:rsidP="00736D22"/>
    <w:p w:rsidR="00736D22" w:rsidRDefault="00736D22" w:rsidP="00736D22">
      <w:r>
        <w:t>Notes:</w:t>
      </w:r>
    </w:p>
    <w:p w:rsidR="00736D22" w:rsidRDefault="00736D22" w:rsidP="00736D22">
      <w:r>
        <w:t>This agreement is made in duplicate; one copy for the author and one for the publishing entity.</w:t>
      </w:r>
    </w:p>
    <w:p w:rsidR="00736D22" w:rsidRDefault="00736D22" w:rsidP="00736D22">
      <w:r>
        <w:t>Please contact the publishing entity if you have any questions.</w:t>
      </w:r>
    </w:p>
    <w:p w:rsidR="00BA5A5C" w:rsidRPr="00736D22" w:rsidRDefault="00536E4A"/>
    <w:sectPr w:rsidR="00BA5A5C" w:rsidRPr="00736D22" w:rsidSect="00736D2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22"/>
    <w:rsid w:val="00101610"/>
    <w:rsid w:val="00536E4A"/>
    <w:rsid w:val="005C1637"/>
    <w:rsid w:val="0073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68F31"/>
  <w15:chartTrackingRefBased/>
  <w15:docId w15:val="{0CEBEC25-496C-4525-8D52-D5B40121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2025-07-14T11:02:00Z</dcterms:created>
  <dcterms:modified xsi:type="dcterms:W3CDTF">2025-07-14T11:04:00Z</dcterms:modified>
</cp:coreProperties>
</file>